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BE" w:rsidRPr="00000A49" w:rsidRDefault="001029BE" w:rsidP="001029BE">
      <w:pPr>
        <w:pStyle w:val="ConsPlusNormal"/>
        <w:jc w:val="right"/>
        <w:outlineLvl w:val="0"/>
      </w:pPr>
      <w:r w:rsidRPr="00000A49">
        <w:t>Приложение № 3.2</w:t>
      </w:r>
    </w:p>
    <w:p w:rsidR="001029BE" w:rsidRPr="00000A49" w:rsidRDefault="001029BE" w:rsidP="001029BE">
      <w:pPr>
        <w:pStyle w:val="ConsPlusNormal"/>
        <w:jc w:val="right"/>
      </w:pPr>
      <w:r w:rsidRPr="00000A49">
        <w:t>к Приказу Минэнерго России</w:t>
      </w:r>
    </w:p>
    <w:p w:rsidR="001029BE" w:rsidRPr="00000A49" w:rsidRDefault="001029BE" w:rsidP="001029BE">
      <w:pPr>
        <w:pStyle w:val="ConsPlusNormal"/>
        <w:jc w:val="right"/>
      </w:pPr>
      <w:r w:rsidRPr="00000A49">
        <w:t>от 24.03.2010 2010 г. № 114</w:t>
      </w:r>
    </w:p>
    <w:p w:rsidR="001029BE" w:rsidRPr="00000A49" w:rsidRDefault="001029BE" w:rsidP="001029BE">
      <w:pPr>
        <w:pStyle w:val="ConsPlusNormal"/>
        <w:jc w:val="center"/>
      </w:pPr>
    </w:p>
    <w:p w:rsidR="001029BE" w:rsidRPr="00000A49" w:rsidRDefault="001029BE" w:rsidP="001029BE">
      <w:pPr>
        <w:pStyle w:val="ConsPlusNormal"/>
        <w:jc w:val="center"/>
      </w:pPr>
    </w:p>
    <w:p w:rsidR="008C7C37" w:rsidRPr="00000A49" w:rsidRDefault="001029BE" w:rsidP="008C7C37">
      <w:pPr>
        <w:pStyle w:val="ConsPlusNormal"/>
        <w:jc w:val="center"/>
        <w:outlineLvl w:val="1"/>
      </w:pPr>
      <w:r w:rsidRPr="00000A49">
        <w:t xml:space="preserve">II. Контрольные этапы реализации </w:t>
      </w:r>
      <w:r w:rsidR="008C7C37" w:rsidRPr="00000A49">
        <w:t>Инвестиционной программы</w:t>
      </w:r>
    </w:p>
    <w:p w:rsidR="001029BE" w:rsidRPr="00000A49" w:rsidRDefault="00FF5084" w:rsidP="00544AB8">
      <w:pPr>
        <w:pStyle w:val="ConsPlusNormal"/>
        <w:jc w:val="center"/>
        <w:outlineLvl w:val="1"/>
      </w:pPr>
      <w:r>
        <w:t>МУП</w:t>
      </w:r>
      <w:r w:rsidR="00544AB8">
        <w:t xml:space="preserve"> «</w:t>
      </w:r>
      <w:proofErr w:type="spellStart"/>
      <w:r>
        <w:t>УльГЭС</w:t>
      </w:r>
      <w:proofErr w:type="spellEnd"/>
      <w:r w:rsidR="00544AB8">
        <w:t xml:space="preserve">» </w:t>
      </w:r>
      <w:r w:rsidR="001618D3">
        <w:t>на</w:t>
      </w:r>
      <w:r w:rsidR="00544AB8">
        <w:t xml:space="preserve"> 202</w:t>
      </w:r>
      <w:r>
        <w:t>5</w:t>
      </w:r>
      <w:r w:rsidR="00544AB8">
        <w:t>-2029 гг.</w:t>
      </w:r>
    </w:p>
    <w:p w:rsidR="001029BE" w:rsidRPr="00000A49" w:rsidRDefault="001029BE" w:rsidP="001029BE">
      <w:pPr>
        <w:pStyle w:val="ConsPlusNormal"/>
        <w:jc w:val="center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7257"/>
        <w:gridCol w:w="2324"/>
      </w:tblGrid>
      <w:tr w:rsidR="001029BE" w:rsidRPr="00000A49" w:rsidTr="00B51C84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BE" w:rsidRPr="00000A49" w:rsidRDefault="001029BE" w:rsidP="00396E67">
            <w:pPr>
              <w:pStyle w:val="ConsPlusNormal"/>
              <w:jc w:val="center"/>
            </w:pPr>
            <w:r w:rsidRPr="00000A49">
              <w:t xml:space="preserve">N </w:t>
            </w:r>
            <w:proofErr w:type="gramStart"/>
            <w:r w:rsidRPr="00000A49">
              <w:t>п</w:t>
            </w:r>
            <w:proofErr w:type="gramEnd"/>
            <w:r w:rsidRPr="00000A49">
              <w:t>/п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BE" w:rsidRPr="00000A49" w:rsidRDefault="001029BE" w:rsidP="00396E67">
            <w:pPr>
              <w:pStyle w:val="ConsPlusNormal"/>
              <w:jc w:val="center"/>
            </w:pPr>
            <w:r w:rsidRPr="00000A49">
              <w:t>Наименование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9BE" w:rsidRPr="00000A49" w:rsidRDefault="001029BE" w:rsidP="00396E67">
            <w:pPr>
              <w:pStyle w:val="ConsPlusNormal"/>
              <w:jc w:val="center"/>
            </w:pPr>
            <w:r w:rsidRPr="00000A49">
              <w:t>Тип</w:t>
            </w:r>
          </w:p>
        </w:tc>
      </w:tr>
      <w:tr w:rsidR="0072029B" w:rsidRPr="0072029B" w:rsidTr="0072029B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29B" w:rsidRPr="0072029B" w:rsidRDefault="0072029B" w:rsidP="00314464">
            <w:pPr>
              <w:pStyle w:val="ConsPlusNormal"/>
              <w:jc w:val="center"/>
            </w:pPr>
            <w:r w:rsidRPr="0072029B">
              <w:t>2.1.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29B" w:rsidRPr="0072029B" w:rsidRDefault="0072029B" w:rsidP="00544AB8">
            <w:pPr>
              <w:pStyle w:val="ConsPlusNormal"/>
            </w:pPr>
            <w:r w:rsidRPr="0072029B">
              <w:t xml:space="preserve">Заключение </w:t>
            </w:r>
            <w:r w:rsidR="00314464">
              <w:t>договора поставки</w:t>
            </w:r>
            <w:r w:rsidR="001618D3">
              <w:t>, выполнения работ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29B" w:rsidRPr="0072029B" w:rsidRDefault="0072029B" w:rsidP="00314464">
            <w:pPr>
              <w:pStyle w:val="ConsPlusNormal"/>
              <w:jc w:val="center"/>
            </w:pPr>
            <w:r w:rsidRPr="0072029B">
              <w:t>событие</w:t>
            </w:r>
          </w:p>
        </w:tc>
      </w:tr>
      <w:tr w:rsidR="0072029B" w:rsidRPr="00000A49" w:rsidTr="00B51C84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3.2.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</w:pPr>
            <w:r>
              <w:rPr>
                <w:color w:val="000000"/>
              </w:rPr>
              <w:t>Поставка основного оборудования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событие</w:t>
            </w:r>
          </w:p>
        </w:tc>
      </w:tr>
      <w:tr w:rsidR="0072029B" w:rsidRPr="00000A49" w:rsidTr="00B51C84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3.3.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</w:pPr>
            <w:r>
              <w:rPr>
                <w:color w:val="000000"/>
              </w:rPr>
              <w:t>Монтаж основного оборудования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работа</w:t>
            </w:r>
          </w:p>
        </w:tc>
      </w:tr>
      <w:tr w:rsidR="0072029B" w:rsidRPr="00000A49" w:rsidTr="00B51C84">
        <w:trPr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3.4.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</w:pPr>
            <w:r>
              <w:rPr>
                <w:color w:val="000000"/>
              </w:rPr>
              <w:t>Пусконаладочные работы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B" w:rsidRPr="00000A49" w:rsidRDefault="0072029B" w:rsidP="00396E67">
            <w:pPr>
              <w:pStyle w:val="ConsPlusNormal"/>
              <w:jc w:val="center"/>
            </w:pPr>
            <w:r>
              <w:rPr>
                <w:color w:val="000000"/>
              </w:rPr>
              <w:t>работа</w:t>
            </w:r>
          </w:p>
        </w:tc>
      </w:tr>
    </w:tbl>
    <w:p w:rsidR="001029BE" w:rsidRPr="00000A49" w:rsidRDefault="001029BE">
      <w:pPr>
        <w:rPr>
          <w:rFonts w:ascii="Times New Roman" w:hAnsi="Times New Roman"/>
          <w:sz w:val="24"/>
          <w:szCs w:val="24"/>
        </w:rPr>
      </w:pPr>
    </w:p>
    <w:p w:rsidR="00F051AA" w:rsidRPr="00000A49" w:rsidRDefault="00F051AA">
      <w:pPr>
        <w:rPr>
          <w:rFonts w:ascii="Times New Roman" w:hAnsi="Times New Roman"/>
          <w:sz w:val="24"/>
          <w:szCs w:val="24"/>
        </w:rPr>
      </w:pPr>
    </w:p>
    <w:p w:rsidR="00F051AA" w:rsidRPr="00000A49" w:rsidRDefault="00FF5084" w:rsidP="00FF5084">
      <w:pPr>
        <w:ind w:right="1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д</w:t>
      </w:r>
      <w:r w:rsidR="00F051AA" w:rsidRPr="00000A49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="00F051AA" w:rsidRPr="00000A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МУП</w:t>
      </w:r>
      <w:r w:rsidR="00F051AA" w:rsidRPr="00000A49"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УльГЭС</w:t>
      </w:r>
      <w:proofErr w:type="spellEnd"/>
      <w:r w:rsidR="0072029B"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С</w:t>
      </w:r>
      <w:r w:rsidR="00F051AA" w:rsidRPr="00000A49">
        <w:rPr>
          <w:rFonts w:ascii="Times New Roman" w:hAnsi="Times New Roman"/>
          <w:sz w:val="24"/>
          <w:szCs w:val="24"/>
        </w:rPr>
        <w:t>.</w:t>
      </w:r>
      <w:r w:rsidR="0072029B">
        <w:rPr>
          <w:rFonts w:ascii="Times New Roman" w:hAnsi="Times New Roman"/>
          <w:sz w:val="24"/>
          <w:szCs w:val="24"/>
        </w:rPr>
        <w:t>А</w:t>
      </w:r>
      <w:r w:rsidR="00F051AA" w:rsidRPr="00000A49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Лапшов</w:t>
      </w:r>
      <w:proofErr w:type="spellEnd"/>
    </w:p>
    <w:sectPr w:rsidR="00F051AA" w:rsidRPr="00000A49" w:rsidSect="00FF5084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9BE"/>
    <w:rsid w:val="00000A49"/>
    <w:rsid w:val="001029BE"/>
    <w:rsid w:val="001618D3"/>
    <w:rsid w:val="00314464"/>
    <w:rsid w:val="00431383"/>
    <w:rsid w:val="00544AB8"/>
    <w:rsid w:val="005F2D16"/>
    <w:rsid w:val="0072029B"/>
    <w:rsid w:val="00761C47"/>
    <w:rsid w:val="008C7C37"/>
    <w:rsid w:val="00941434"/>
    <w:rsid w:val="009D7CB1"/>
    <w:rsid w:val="00B51C84"/>
    <w:rsid w:val="00C47063"/>
    <w:rsid w:val="00CF6290"/>
    <w:rsid w:val="00EC05E6"/>
    <w:rsid w:val="00F051AA"/>
    <w:rsid w:val="00FA278F"/>
    <w:rsid w:val="00FF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9B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9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7202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lignleft">
    <w:name w:val="align_left"/>
    <w:basedOn w:val="a"/>
    <w:rsid w:val="007202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9B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9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7202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lignleft">
    <w:name w:val="align_left"/>
    <w:basedOn w:val="a"/>
    <w:rsid w:val="007202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PolyanskiyIV</dc:creator>
  <cp:lastModifiedBy>TazikovRR</cp:lastModifiedBy>
  <cp:revision>2</cp:revision>
  <cp:lastPrinted>2024-02-07T10:05:00Z</cp:lastPrinted>
  <dcterms:created xsi:type="dcterms:W3CDTF">2024-06-13T07:38:00Z</dcterms:created>
  <dcterms:modified xsi:type="dcterms:W3CDTF">2024-06-13T07:38:00Z</dcterms:modified>
</cp:coreProperties>
</file>